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C9" w:rsidRPr="00B50425" w:rsidRDefault="00C72FC9" w:rsidP="00B50425">
      <w:pPr>
        <w:pStyle w:val="Title"/>
        <w:jc w:val="center"/>
        <w:rPr>
          <w:sz w:val="44"/>
          <w:szCs w:val="44"/>
        </w:rPr>
      </w:pPr>
      <w:r w:rsidRPr="00B50425">
        <w:rPr>
          <w:sz w:val="44"/>
          <w:szCs w:val="44"/>
        </w:rPr>
        <w:t>8th Fire Videoconference Education Series Evaluation Form</w:t>
      </w:r>
    </w:p>
    <w:p w:rsidR="00C72FC9" w:rsidRPr="009D7ABF" w:rsidRDefault="000D1C20" w:rsidP="009D7ABF">
      <w:pPr>
        <w:spacing w:line="255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December 4</w:t>
      </w:r>
      <w:r w:rsidR="00C72FC9">
        <w:rPr>
          <w:b/>
          <w:sz w:val="27"/>
          <w:szCs w:val="27"/>
        </w:rPr>
        <w:t xml:space="preserve">, 2014 – </w:t>
      </w:r>
      <w:r w:rsidR="009D7ABF" w:rsidRPr="009D7ABF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.15pt;height:12.15pt" o:ole="">
            <v:imagedata r:id="rId9" o:title=""/>
          </v:shape>
          <w:control r:id="rId10" w:name="DefaultOcxName" w:shapeid="_x0000_i1028"/>
        </w:object>
      </w:r>
      <w:r>
        <w:rPr>
          <w:rFonts w:ascii="Arial" w:eastAsia="Times New Roman" w:hAnsi="Arial" w:cs="Arial"/>
          <w:b/>
          <w:bCs/>
          <w:sz w:val="27"/>
          <w:szCs w:val="27"/>
          <w:lang w:eastAsia="en-CA"/>
        </w:rPr>
        <w:t>The 8th Fire Series - Session 5</w:t>
      </w:r>
      <w:r w:rsidR="00D2743C">
        <w:rPr>
          <w:rFonts w:ascii="Arial" w:eastAsia="Times New Roman" w:hAnsi="Arial" w:cs="Arial"/>
          <w:b/>
          <w:bCs/>
          <w:sz w:val="27"/>
          <w:szCs w:val="27"/>
          <w:lang w:eastAsia="en-CA"/>
        </w:rPr>
        <w:t xml:space="preserve"> –</w:t>
      </w:r>
      <w:r>
        <w:rPr>
          <w:rFonts w:ascii="Arial" w:eastAsia="Times New Roman" w:hAnsi="Arial" w:cs="Arial"/>
          <w:b/>
          <w:bCs/>
          <w:sz w:val="27"/>
          <w:szCs w:val="27"/>
          <w:lang w:eastAsia="en-CA"/>
        </w:rPr>
        <w:t xml:space="preserve"> The Impact of the 60’s Scoop</w:t>
      </w:r>
      <w:r w:rsidR="00D2743C">
        <w:rPr>
          <w:b/>
          <w:sz w:val="27"/>
          <w:szCs w:val="27"/>
        </w:rPr>
        <w:br/>
      </w:r>
      <w:r>
        <w:rPr>
          <w:b/>
          <w:sz w:val="27"/>
          <w:szCs w:val="27"/>
        </w:rPr>
        <w:t>Speaker: Bernadette Iah</w:t>
      </w:r>
      <w:bookmarkStart w:id="0" w:name="_GoBack"/>
      <w:bookmarkEnd w:id="0"/>
      <w:r>
        <w:rPr>
          <w:b/>
          <w:sz w:val="27"/>
          <w:szCs w:val="27"/>
        </w:rPr>
        <w:t>tail</w:t>
      </w:r>
    </w:p>
    <w:p w:rsidR="00C72FC9" w:rsidRDefault="00C72FC9" w:rsidP="00C72FC9">
      <w:r>
        <w:t xml:space="preserve">Your feedback is essential to us and helps to shape future </w:t>
      </w:r>
      <w:proofErr w:type="spellStart"/>
      <w:r>
        <w:t>Telehealth</w:t>
      </w:r>
      <w:proofErr w:type="spellEnd"/>
      <w:r>
        <w:t xml:space="preserve"> presentations. </w:t>
      </w:r>
      <w:r>
        <w:rPr>
          <w:b/>
        </w:rPr>
        <w:t>Thank you for taking a few minutes to complete this form!</w:t>
      </w:r>
      <w:r>
        <w:t xml:space="preserve">     You can submit this form anonymously, or you can provide us with your name and email address!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1.  Overall, I give this session a rating of: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Excellent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Good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Average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Below Average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Poor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2.  This session met my expectations.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 The topic was relevant and worthwhile.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 The information provided was presented clearly and in a manner easy to understand.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 The presenter held my interest throughout the videoconference.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601573" w:rsidRDefault="00C72FC9" w:rsidP="00AA3D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 The handouts (if applicable) were helpful during the presentation. </w:t>
            </w:r>
            <w:r w:rsidRPr="00601573">
              <w:rPr>
                <w:sz w:val="22"/>
                <w:szCs w:val="22"/>
              </w:rPr>
              <w:t>( or Not Applicable)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 The handouts (if applicable) will be helpful as a resource in the future. </w:t>
            </w:r>
            <w:r>
              <w:rPr>
                <w:sz w:val="22"/>
                <w:szCs w:val="22"/>
              </w:rPr>
              <w:t>( or N/A</w:t>
            </w:r>
            <w:r w:rsidRPr="00601573">
              <w:rPr>
                <w:sz w:val="22"/>
                <w:szCs w:val="22"/>
              </w:rPr>
              <w:t>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 The length of the session was: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right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long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short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9.  What I liked most about this session was: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p w:rsidR="00C72FC9" w:rsidRDefault="00C72FC9" w:rsidP="00C72FC9"/>
    <w:p w:rsidR="00C72FC9" w:rsidRDefault="00C72FC9" w:rsidP="00C72F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10.  What I liked least about this session was: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 Other comments. (All comments are welcome and very helpful.)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 Suggestions for future sessions – topics, speakers.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 Health Centre you attended this session at or Health Centre you are affiliated with.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AC6957" w:rsidTr="00AA3D92">
        <w:tc>
          <w:tcPr>
            <w:tcW w:w="9576" w:type="dxa"/>
            <w:gridSpan w:val="5"/>
          </w:tcPr>
          <w:p w:rsidR="00C72FC9" w:rsidRPr="00AC6957" w:rsidRDefault="00C72FC9" w:rsidP="00AA3D9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If you would like to be entered into a draw for a prize</w:t>
            </w:r>
            <w:proofErr w:type="gram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please provide your name and email address!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</w:tbl>
    <w:p w:rsidR="00C72FC9" w:rsidRDefault="00C72FC9" w:rsidP="00C72FC9"/>
    <w:p w:rsidR="00C72FC9" w:rsidRDefault="00C72FC9" w:rsidP="00C72FC9"/>
    <w:p w:rsidR="00C72FC9" w:rsidRDefault="00C72FC9" w:rsidP="00C72FC9"/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p w:rsidR="00297CD4" w:rsidRPr="00C72FC9" w:rsidRDefault="00297CD4" w:rsidP="00C72FC9"/>
    <w:sectPr w:rsidR="00297CD4" w:rsidRPr="00C72FC9" w:rsidSect="00297CD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8D" w:rsidRDefault="00246E8D" w:rsidP="000A14CF">
      <w:pPr>
        <w:spacing w:after="0" w:line="240" w:lineRule="auto"/>
      </w:pPr>
      <w:r>
        <w:separator/>
      </w:r>
    </w:p>
  </w:endnote>
  <w:end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0A14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5F73F" wp14:editId="1B3B02E2">
              <wp:simplePos x="0" y="0"/>
              <wp:positionH relativeFrom="column">
                <wp:posOffset>-554804</wp:posOffset>
              </wp:positionH>
              <wp:positionV relativeFrom="paragraph">
                <wp:posOffset>-5029</wp:posOffset>
              </wp:positionV>
              <wp:extent cx="7087235" cy="2874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874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CF" w:rsidRDefault="000A14CF">
                          <w:r>
                            <w:t>videoc@hc-sc.gc.ca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firstnationsTH.ca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780-495-3504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7pt;margin-top:-.4pt;width:558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qDw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" filled="f" stroked="f">
              <v:textbox>
                <w:txbxContent>
                  <w:p w:rsidR="000A14CF" w:rsidRDefault="000A14CF">
                    <w:r>
                      <w:t>videoc@hc-sc.gc.ca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firstnationsTH.ca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780-495-3504</w:t>
                    </w:r>
                  </w:p>
                </w:txbxContent>
              </v:textbox>
            </v:shape>
          </w:pict>
        </mc:Fallback>
      </mc:AlternateContent>
    </w:r>
    <w:r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A4728" wp14:editId="53B8A611">
              <wp:simplePos x="0" y="0"/>
              <wp:positionH relativeFrom="column">
                <wp:posOffset>-554355</wp:posOffset>
              </wp:positionH>
              <wp:positionV relativeFrom="paragraph">
                <wp:posOffset>-240779</wp:posOffset>
              </wp:positionV>
              <wp:extent cx="7098030" cy="23622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9803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CF" w:rsidRPr="000A14CF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0A14CF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36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connected…informed…healthier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43.65pt;margin-top:-18.95pt;width:558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" filled="f" stroked="f">
              <v:path arrowok="t"/>
              <o:lock v:ext="edit" grouping="t"/>
              <v:textbox inset="3.6pt,0,3.6pt,0">
                <w:txbxContent>
                  <w:p w:rsidR="000A14CF" w:rsidRPr="000A14CF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0A14CF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36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connected…informed…healthier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8D" w:rsidRDefault="00246E8D" w:rsidP="000A14CF">
      <w:pPr>
        <w:spacing w:after="0" w:line="240" w:lineRule="auto"/>
      </w:pPr>
      <w:r>
        <w:separator/>
      </w:r>
    </w:p>
  </w:footnote>
  <w:foot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9A0C9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CE7B0" wp14:editId="70A0F9EA">
              <wp:simplePos x="0" y="0"/>
              <wp:positionH relativeFrom="column">
                <wp:posOffset>6151880</wp:posOffset>
              </wp:positionH>
              <wp:positionV relativeFrom="paragraph">
                <wp:posOffset>-29324</wp:posOffset>
              </wp:positionV>
              <wp:extent cx="357833" cy="9390580"/>
              <wp:effectExtent l="19050" t="19050" r="23495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33" cy="93905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4.4pt;margin-top:-2.3pt;width:28.2pt;height:7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" fillcolor="#b83d68 [3204]" strokecolor="#b83d68 [3204]" strokeweight="1.1111mm"/>
          </w:pict>
        </mc:Fallback>
      </mc:AlternateContent>
    </w:r>
    <w:r w:rsidR="000A14CF"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81F0" wp14:editId="2AA5BED0">
              <wp:simplePos x="0" y="0"/>
              <wp:positionH relativeFrom="column">
                <wp:posOffset>-113016</wp:posOffset>
              </wp:positionH>
              <wp:positionV relativeFrom="paragraph">
                <wp:posOffset>-120807</wp:posOffset>
              </wp:positionV>
              <wp:extent cx="6655906" cy="441490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55906" cy="441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A14CF" w:rsidRPr="00297CD4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297CD4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52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Alberta first nations Telehealth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8.9pt;margin-top:-9.5pt;width:524.1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" filled="f" stroked="f">
              <v:path arrowok="t"/>
              <o:lock v:ext="edit" grouping="t"/>
              <v:textbox inset="3.6pt,0,3.6pt,0">
                <w:txbxContent>
                  <w:p w:rsidR="000A14CF" w:rsidRPr="00297CD4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297CD4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52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Alberta first nations Telehealth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D2"/>
    <w:multiLevelType w:val="hybridMultilevel"/>
    <w:tmpl w:val="3DA67DD0"/>
    <w:lvl w:ilvl="0" w:tplc="298437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83D68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CBA"/>
    <w:multiLevelType w:val="hybridMultilevel"/>
    <w:tmpl w:val="E4E24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4"/>
    <w:rsid w:val="00070E76"/>
    <w:rsid w:val="000A14CF"/>
    <w:rsid w:val="000A3E77"/>
    <w:rsid w:val="000D1C20"/>
    <w:rsid w:val="00136D63"/>
    <w:rsid w:val="001437C0"/>
    <w:rsid w:val="00160373"/>
    <w:rsid w:val="00187B09"/>
    <w:rsid w:val="00246E8D"/>
    <w:rsid w:val="00257F52"/>
    <w:rsid w:val="002922C2"/>
    <w:rsid w:val="00297CD4"/>
    <w:rsid w:val="002F259A"/>
    <w:rsid w:val="003C77B9"/>
    <w:rsid w:val="003D4E5C"/>
    <w:rsid w:val="00506E42"/>
    <w:rsid w:val="005D57C2"/>
    <w:rsid w:val="009A0C90"/>
    <w:rsid w:val="009D7ABF"/>
    <w:rsid w:val="00B50425"/>
    <w:rsid w:val="00B808B4"/>
    <w:rsid w:val="00C02152"/>
    <w:rsid w:val="00C07616"/>
    <w:rsid w:val="00C70B40"/>
    <w:rsid w:val="00C72FC9"/>
    <w:rsid w:val="00D26FFB"/>
    <w:rsid w:val="00D2743C"/>
    <w:rsid w:val="00D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9C6F-3E75-4FBA-83B3-375D1394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AMAL HASSEN</cp:lastModifiedBy>
  <cp:revision>2</cp:revision>
  <cp:lastPrinted>2014-10-23T15:35:00Z</cp:lastPrinted>
  <dcterms:created xsi:type="dcterms:W3CDTF">2014-10-27T16:42:00Z</dcterms:created>
  <dcterms:modified xsi:type="dcterms:W3CDTF">2014-10-27T16:42:00Z</dcterms:modified>
</cp:coreProperties>
</file>